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E22A" w14:textId="77777777" w:rsidR="00343918" w:rsidRPr="00343918" w:rsidRDefault="00343918" w:rsidP="00343918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Утверждаю:</w:t>
      </w:r>
    </w:p>
    <w:p w14:paraId="593E192F" w14:textId="77777777" w:rsidR="00343918" w:rsidRPr="00343918" w:rsidRDefault="00343918" w:rsidP="00343918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 ОБУСО</w:t>
      </w:r>
    </w:p>
    <w:p w14:paraId="3E58F531" w14:textId="77777777" w:rsidR="00343918" w:rsidRPr="00343918" w:rsidRDefault="00343918" w:rsidP="00343918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«Рыльский </w:t>
      </w:r>
      <w:proofErr w:type="spellStart"/>
      <w:proofErr w:type="gramStart"/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>МКЦСОН»_</w:t>
      </w:r>
      <w:proofErr w:type="gramEnd"/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__________Котельников</w:t>
      </w:r>
      <w:proofErr w:type="spellEnd"/>
      <w:r w:rsidRPr="003439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А.П.</w:t>
      </w:r>
    </w:p>
    <w:p w14:paraId="75C33FD3" w14:textId="0655D122" w:rsidR="00343918" w:rsidRPr="00343918" w:rsidRDefault="00E77F9B" w:rsidP="00343918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___________202</w:t>
      </w:r>
      <w:r w:rsidR="00AA395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14:paraId="5E74787D" w14:textId="77777777" w:rsidR="00343918" w:rsidRDefault="00343918" w:rsidP="0034391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53F308C" w14:textId="77777777" w:rsidR="00343918" w:rsidRDefault="00343918" w:rsidP="0034391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4363C3B" w14:textId="67410560" w:rsidR="00343918" w:rsidRPr="00343918" w:rsidRDefault="002C3DE4" w:rsidP="0034391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43918">
        <w:rPr>
          <w:rFonts w:ascii="Times New Roman" w:hAnsi="Times New Roman" w:cs="Times New Roman"/>
          <w:sz w:val="32"/>
          <w:szCs w:val="32"/>
        </w:rPr>
        <w:t>План мероприятий</w:t>
      </w:r>
      <w:r w:rsidR="00343918" w:rsidRPr="00343918">
        <w:rPr>
          <w:rFonts w:ascii="Times New Roman" w:hAnsi="Times New Roman" w:cs="Times New Roman"/>
          <w:sz w:val="32"/>
          <w:szCs w:val="32"/>
        </w:rPr>
        <w:t xml:space="preserve"> проекта Курское долголетие</w:t>
      </w:r>
      <w:r w:rsidR="00510ECF">
        <w:rPr>
          <w:rFonts w:ascii="Times New Roman" w:hAnsi="Times New Roman" w:cs="Times New Roman"/>
          <w:sz w:val="32"/>
          <w:szCs w:val="32"/>
        </w:rPr>
        <w:t xml:space="preserve"> </w:t>
      </w:r>
      <w:r w:rsidR="00571A0E">
        <w:rPr>
          <w:rFonts w:ascii="Times New Roman" w:hAnsi="Times New Roman" w:cs="Times New Roman"/>
          <w:sz w:val="32"/>
          <w:szCs w:val="32"/>
        </w:rPr>
        <w:t>на июнь месяц</w:t>
      </w:r>
      <w:r w:rsidR="008F2D80">
        <w:rPr>
          <w:rFonts w:ascii="Times New Roman" w:hAnsi="Times New Roman" w:cs="Times New Roman"/>
          <w:sz w:val="32"/>
          <w:szCs w:val="32"/>
        </w:rPr>
        <w:t xml:space="preserve"> 202</w:t>
      </w:r>
      <w:r w:rsidR="00253F0E">
        <w:rPr>
          <w:rFonts w:ascii="Times New Roman" w:hAnsi="Times New Roman" w:cs="Times New Roman"/>
          <w:sz w:val="32"/>
          <w:szCs w:val="32"/>
        </w:rPr>
        <w:t>4</w:t>
      </w:r>
      <w:r w:rsidR="00343918">
        <w:rPr>
          <w:rFonts w:ascii="Times New Roman" w:hAnsi="Times New Roman" w:cs="Times New Roman"/>
          <w:sz w:val="32"/>
          <w:szCs w:val="32"/>
        </w:rPr>
        <w:t>г.</w:t>
      </w:r>
      <w:r w:rsidR="00B21B1C">
        <w:rPr>
          <w:rFonts w:ascii="Times New Roman" w:hAnsi="Times New Roman" w:cs="Times New Roman"/>
          <w:sz w:val="32"/>
          <w:szCs w:val="32"/>
        </w:rPr>
        <w:t xml:space="preserve"> в отделении</w:t>
      </w:r>
      <w:r w:rsidR="00343918" w:rsidRPr="00343918">
        <w:rPr>
          <w:rFonts w:ascii="Times New Roman" w:hAnsi="Times New Roman" w:cs="Times New Roman"/>
          <w:sz w:val="32"/>
          <w:szCs w:val="32"/>
        </w:rPr>
        <w:t xml:space="preserve"> дневного пребывания граждан пожилого возраста и инвалидов ОБУСО «Рыльский МКЦСОН»</w:t>
      </w:r>
    </w:p>
    <w:p w14:paraId="3FB18750" w14:textId="77777777" w:rsidR="002C47C1" w:rsidRPr="00DD5721" w:rsidRDefault="002C47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3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42"/>
        <w:gridCol w:w="2202"/>
        <w:gridCol w:w="349"/>
        <w:gridCol w:w="1068"/>
        <w:gridCol w:w="142"/>
        <w:gridCol w:w="349"/>
        <w:gridCol w:w="1494"/>
        <w:gridCol w:w="207"/>
        <w:gridCol w:w="1853"/>
        <w:gridCol w:w="28"/>
        <w:gridCol w:w="207"/>
      </w:tblGrid>
      <w:tr w:rsidR="002C47C1" w:rsidRPr="00DD5721" w14:paraId="04ACFE9E" w14:textId="77777777" w:rsidTr="00571A0E">
        <w:trPr>
          <w:gridAfter w:val="1"/>
          <w:wAfter w:w="207" w:type="dxa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A0E6C6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C2042E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275924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37A71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1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CD1C03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8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89806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для обращений</w:t>
            </w:r>
          </w:p>
        </w:tc>
      </w:tr>
      <w:tr w:rsidR="002C47C1" w:rsidRPr="00DD5721" w14:paraId="41AE602E" w14:textId="77777777" w:rsidTr="0041410A">
        <w:trPr>
          <w:gridAfter w:val="1"/>
          <w:wAfter w:w="207" w:type="dxa"/>
        </w:trPr>
        <w:tc>
          <w:tcPr>
            <w:tcW w:w="1052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09E1B" w14:textId="77777777" w:rsidR="002C47C1" w:rsidRPr="00DD5721" w:rsidRDefault="002C3DE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</w:t>
            </w:r>
          </w:p>
        </w:tc>
      </w:tr>
      <w:tr w:rsidR="009D7F1E" w:rsidRPr="00DD5721" w14:paraId="296394CB" w14:textId="77777777" w:rsidTr="0041410A">
        <w:trPr>
          <w:gridAfter w:val="1"/>
          <w:wAfter w:w="207" w:type="dxa"/>
          <w:trHeight w:val="36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59AC8D9D" w14:textId="1432CFB1" w:rsidR="009D7F1E" w:rsidRPr="00DD5721" w:rsidRDefault="009D7F1E" w:rsidP="009D7F1E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174A74A" w14:textId="477A9512" w:rsidR="009D7F1E" w:rsidRPr="00DD5721" w:rsidRDefault="009D7F1E" w:rsidP="009D7F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</w:t>
            </w:r>
            <w:r w:rsidRPr="00C90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Спартакиада пенсионеров России Курской области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5342AE87" w14:textId="28F89B10" w:rsidR="009D7F1E" w:rsidRPr="00571A0E" w:rsidRDefault="00687B5A" w:rsidP="009D7F1E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A0E">
              <w:rPr>
                <w:rFonts w:ascii="Times New Roman" w:hAnsi="Times New Roman" w:cs="Times New Roman"/>
                <w:sz w:val="28"/>
                <w:szCs w:val="28"/>
              </w:rPr>
              <w:t>Участие членов клуба ЗОЖ «Помоги себе сам» в Спартакиаде пенсионеров Курской области с целью пропаганды и популяризации ценностей физической культуры и спорта среди граждан серебреного возраста, как важного фактора активного долголетия.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4B5ACEE" w14:textId="77777777" w:rsidR="009D7F1E" w:rsidRDefault="009D7F1E" w:rsidP="009D7F1E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07.06.2024г.</w:t>
            </w:r>
          </w:p>
          <w:p w14:paraId="4D2938AF" w14:textId="42730ACF" w:rsidR="009D7F1E" w:rsidRPr="008A716C" w:rsidRDefault="009D7F1E" w:rsidP="009D7F1E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806F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170711C" w14:textId="1E8BB4F1" w:rsidR="009D7F1E" w:rsidRPr="00DD5721" w:rsidRDefault="00687B5A" w:rsidP="009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Стадион «Трудовые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резервы»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г. Курск, ул. Ленина 56-58</w:t>
            </w: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0095B" w14:textId="77777777" w:rsidR="009D7F1E" w:rsidRPr="00DD5721" w:rsidRDefault="009D7F1E" w:rsidP="009D7F1E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6B0973" w:rsidRPr="00DD5721" w14:paraId="20D8F883" w14:textId="77777777" w:rsidTr="00571A0E">
        <w:trPr>
          <w:trHeight w:val="36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727111C5" w14:textId="5BB0BC38" w:rsidR="006B0973" w:rsidRDefault="006B0973" w:rsidP="009D7F1E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7FD115" w14:textId="77777777" w:rsidR="006B0973" w:rsidRDefault="0041410A" w:rsidP="009D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занятия </w:t>
            </w:r>
          </w:p>
          <w:p w14:paraId="76C3964B" w14:textId="4E4691FA" w:rsidR="0041410A" w:rsidRPr="0041410A" w:rsidRDefault="0041410A" w:rsidP="009D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«Дыхательная гимнастика для пожилых людей»</w:t>
            </w:r>
          </w:p>
        </w:tc>
        <w:tc>
          <w:tcPr>
            <w:tcW w:w="25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869B275" w14:textId="32B9CF33" w:rsidR="006B0973" w:rsidRPr="00571A0E" w:rsidRDefault="0041410A" w:rsidP="0041410A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Предлагаемый комплекс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дыхательных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упражнений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укрепляет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дыхательную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мускулатуру, улучшает вентиляцию легких, повышает иммунитет, и укрепляет весь организм. Особенно благоприятно сказывается это на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пожилых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людях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имеющих заболевания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дыхательной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системы, таких как бронхиальная астма. При регулярном выполнении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упражнений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пожилые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легче справляются с приступами кашля. Также стоит отметить пользу от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гимнастики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борьбе с бессонницей, так как в процессе выполнения </w:t>
            </w:r>
            <w:r w:rsidRPr="00571A0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упражнений</w:t>
            </w:r>
            <w:r w:rsidRPr="00571A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организм получает больше кислорода и клетки мозга начинают лучше функционировать.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F0F75F0" w14:textId="77777777" w:rsidR="0041410A" w:rsidRDefault="0041410A" w:rsidP="0041410A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07.06.2024г.</w:t>
            </w:r>
          </w:p>
          <w:p w14:paraId="19F00C0C" w14:textId="3F2C73F8" w:rsidR="006B0973" w:rsidRDefault="0041410A" w:rsidP="0041410A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70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90ADE29" w14:textId="335AF5A7" w:rsidR="006B0973" w:rsidRPr="0041410A" w:rsidRDefault="0041410A" w:rsidP="009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1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УПФР по Городу Рыльску и Рыльскому Району Курской области </w:t>
            </w:r>
            <w:proofErr w:type="spellStart"/>
            <w:r w:rsidR="00667E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г.Рыльск</w:t>
            </w:r>
            <w:proofErr w:type="spellEnd"/>
            <w:r w:rsidRPr="0041410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улица Карла Либкнехта, 16Б</w:t>
            </w: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8E68" w14:textId="16033A0D" w:rsidR="006B0973" w:rsidRPr="00DD5721" w:rsidRDefault="00667EB0" w:rsidP="009D7F1E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9D7F1E" w:rsidRPr="00DD5721" w14:paraId="71F3B993" w14:textId="77777777" w:rsidTr="0041410A">
        <w:trPr>
          <w:gridAfter w:val="1"/>
          <w:wAfter w:w="207" w:type="dxa"/>
          <w:trHeight w:val="36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B317E5E" w14:textId="3EC26D11" w:rsidR="009D7F1E" w:rsidRDefault="006B0973" w:rsidP="009D7F1E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AD8FE5E" w14:textId="7CC1C655" w:rsidR="009D7F1E" w:rsidRPr="000C49A2" w:rsidRDefault="009D7F1E" w:rsidP="009D7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Концертная программа, посвященная Дню России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687B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Пою тебе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моя Россия»</w:t>
            </w:r>
          </w:p>
          <w:p w14:paraId="74C9AC2B" w14:textId="77777777" w:rsidR="009D7F1E" w:rsidRPr="000C49A2" w:rsidRDefault="009D7F1E" w:rsidP="009D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77DEED85" w14:textId="00769C36" w:rsidR="009D7F1E" w:rsidRDefault="009D7F1E" w:rsidP="009D7F1E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концертную программу для получателей социальных услуг с исполнением песен о России</w:t>
            </w:r>
            <w:r w:rsidR="00687B5A">
              <w:rPr>
                <w:rFonts w:ascii="Times New Roman" w:hAnsi="Times New Roman" w:cs="Times New Roman"/>
                <w:sz w:val="28"/>
                <w:szCs w:val="28"/>
              </w:rPr>
              <w:t>, проведением викторины для улучшения качества жизни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0B955DD" w14:textId="5BB9E036" w:rsidR="009D7F1E" w:rsidRDefault="009D7F1E" w:rsidP="009D7F1E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E4B09EB" w14:textId="011FB0AB" w:rsidR="009D7F1E" w:rsidRDefault="009D7F1E" w:rsidP="009D7F1E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FC846EC" w14:textId="37C93822" w:rsidR="009D7F1E" w:rsidRPr="00DD5721" w:rsidRDefault="009D7F1E" w:rsidP="009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Отделение дневного пребывания граждан пожилого возраста и инвалидов, г.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0BCE">
              <w:rPr>
                <w:rFonts w:ascii="Times New Roman" w:hAnsi="Times New Roman" w:cs="Times New Roman"/>
                <w:bCs/>
                <w:sz w:val="28"/>
                <w:szCs w:val="28"/>
              </w:rPr>
              <w:t>Рыльск,</w:t>
            </w: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 xml:space="preserve"> ул. Дзержинского дом.11</w:t>
            </w: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C1AC" w14:textId="3D7B4A0B" w:rsidR="009D7F1E" w:rsidRPr="00DD5721" w:rsidRDefault="009D7F1E" w:rsidP="009D7F1E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8A716C" w:rsidRPr="00DD5721" w14:paraId="3F480936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6C4FF414" w14:textId="0EE9313C" w:rsidR="008A716C" w:rsidRPr="00DD5721" w:rsidRDefault="00667EB0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2539648" w14:textId="77777777" w:rsidR="000C49A2" w:rsidRDefault="000C49A2" w:rsidP="000C4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C4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Вахта памяти</w:t>
            </w:r>
            <w:r w:rsidRPr="000C4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(возложение цветов) Участие в митинге </w:t>
            </w:r>
          </w:p>
          <w:p w14:paraId="6BB91B19" w14:textId="77777777" w:rsidR="000C49A2" w:rsidRPr="000C49A2" w:rsidRDefault="000C49A2" w:rsidP="000C4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4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«И помнить </w:t>
            </w:r>
            <w:r w:rsidRPr="000C49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страшно, и забыть нельзя»</w:t>
            </w:r>
          </w:p>
          <w:p w14:paraId="37519135" w14:textId="77777777" w:rsidR="008A716C" w:rsidRPr="008A716C" w:rsidRDefault="008A716C" w:rsidP="008A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4F3C734C" w14:textId="321675BE" w:rsidR="008A716C" w:rsidRPr="009715B7" w:rsidRDefault="003A1375" w:rsidP="00604DB5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Почтить память </w:t>
            </w:r>
            <w:r w:rsidR="00D845D6">
              <w:rPr>
                <w:rFonts w:ascii="Times New Roman" w:hAnsi="Times New Roman" w:cs="Times New Roman"/>
                <w:sz w:val="28"/>
                <w:szCs w:val="28"/>
              </w:rPr>
              <w:t>ушедших героев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45D6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отдали свои жизни за Победу,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 и свободу.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D200AAA" w14:textId="2BE72E5A" w:rsidR="000C49A2" w:rsidRPr="000C49A2" w:rsidRDefault="000C49A2" w:rsidP="000C49A2">
            <w:pPr>
              <w:pStyle w:val="a8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22.06.202</w:t>
            </w:r>
            <w:r w:rsidR="001B4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314616B7" w14:textId="77777777" w:rsidR="008A716C" w:rsidRPr="008A716C" w:rsidRDefault="000C49A2" w:rsidP="000C49A2">
            <w:pPr>
              <w:pStyle w:val="a8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8E24717" w14:textId="4A5A8541" w:rsidR="00AB05D4" w:rsidRPr="00DD5721" w:rsidRDefault="003A1375" w:rsidP="003A1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D845D6">
              <w:rPr>
                <w:rFonts w:ascii="Times New Roman" w:hAnsi="Times New Roman" w:cs="Times New Roman"/>
                <w:sz w:val="28"/>
                <w:szCs w:val="28"/>
              </w:rPr>
              <w:t>у Вечного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огня.</w:t>
            </w: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2AAD" w14:textId="77777777" w:rsidR="008A716C" w:rsidRPr="00DD5721" w:rsidRDefault="008A716C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A7121A" w:rsidRPr="00DD5721" w14:paraId="7F2C02F8" w14:textId="77777777" w:rsidTr="0041410A">
        <w:trPr>
          <w:gridAfter w:val="2"/>
          <w:wAfter w:w="235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99638B4" w14:textId="1715DA05" w:rsidR="00A7121A" w:rsidRPr="00DD5721" w:rsidRDefault="00667EB0" w:rsidP="00A7121A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7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0A344C" w14:textId="77777777" w:rsidR="00A7121A" w:rsidRPr="00DD5721" w:rsidRDefault="00A7121A" w:rsidP="003A40CD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кино.</w:t>
            </w:r>
          </w:p>
          <w:p w14:paraId="59851875" w14:textId="77777777" w:rsidR="008A716C" w:rsidRPr="008A716C" w:rsidRDefault="008A716C" w:rsidP="008A716C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Просмотры и обсуждение фильмов  </w:t>
            </w:r>
          </w:p>
          <w:p w14:paraId="620819F7" w14:textId="77777777" w:rsidR="008A716C" w:rsidRPr="008A716C" w:rsidRDefault="00514B6B" w:rsidP="008A716C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«Праведник»</w:t>
            </w:r>
          </w:p>
          <w:p w14:paraId="6BD91449" w14:textId="37803503" w:rsidR="000F5050" w:rsidRPr="00DD5721" w:rsidRDefault="00514B6B" w:rsidP="008A716C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4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лучший друг</w:t>
            </w:r>
            <w:r w:rsidR="008A716C" w:rsidRPr="008A7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01EC2285" w14:textId="77777777" w:rsidR="00A7121A" w:rsidRPr="009715B7" w:rsidRDefault="008230E5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5B7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в организации активного досуга и общения путем объединения кинолюбителей старшего поколения.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AF4EE4E" w14:textId="68C88162" w:rsidR="00202578" w:rsidRDefault="00514B6B" w:rsidP="00C4413E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44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1B4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16703B4" w14:textId="188BB2CA" w:rsidR="00514B6B" w:rsidRPr="00DD5721" w:rsidRDefault="001B449B" w:rsidP="00C4413E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4B6B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4B6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805C0F1" w14:textId="77777777" w:rsidR="00A7121A" w:rsidRPr="00DD5721" w:rsidRDefault="00A7121A" w:rsidP="00DF0FB3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FC7D25E" w14:textId="77777777" w:rsidR="00A7121A" w:rsidRPr="00DD5721" w:rsidRDefault="00A7121A" w:rsidP="0034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Отделение дневного пребывания граждан пожилого возраста и инвалидов, г.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44BA8">
              <w:rPr>
                <w:rFonts w:ascii="Times New Roman" w:hAnsi="Times New Roman" w:cs="Times New Roman"/>
                <w:bCs/>
                <w:sz w:val="28"/>
                <w:szCs w:val="28"/>
              </w:rPr>
              <w:t>Рыльск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 xml:space="preserve"> ул. Дзержинского дом.11</w:t>
            </w:r>
          </w:p>
          <w:p w14:paraId="6FDE25E7" w14:textId="77777777" w:rsidR="00A7121A" w:rsidRPr="00DD5721" w:rsidRDefault="00A7121A" w:rsidP="0034391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133E" w14:textId="77777777" w:rsidR="00A7121A" w:rsidRPr="00DD5721" w:rsidRDefault="00A7121A" w:rsidP="005017E7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D732C6" w:rsidRPr="00DD5721" w14:paraId="4061CE4A" w14:textId="77777777" w:rsidTr="0041410A">
        <w:trPr>
          <w:gridAfter w:val="1"/>
          <w:wAfter w:w="207" w:type="dxa"/>
        </w:trPr>
        <w:tc>
          <w:tcPr>
            <w:tcW w:w="1052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CEF1" w14:textId="77777777" w:rsidR="00D732C6" w:rsidRPr="00DD5721" w:rsidRDefault="00D732C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</w:tr>
      <w:tr w:rsidR="00900AF8" w:rsidRPr="00DD5721" w14:paraId="473F0339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0333C574" w14:textId="497E7A22" w:rsidR="00900AF8" w:rsidRPr="00DD5721" w:rsidRDefault="003177F5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26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</w:tcPr>
          <w:p w14:paraId="742A9B13" w14:textId="77777777" w:rsidR="008269AE" w:rsidRDefault="00900AF8" w:rsidP="003A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фин</w:t>
            </w:r>
            <w:r w:rsidR="00826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ансовой грамотности: </w:t>
            </w:r>
          </w:p>
          <w:p w14:paraId="218C20FE" w14:textId="77777777" w:rsidR="00284FD1" w:rsidRPr="0005307D" w:rsidRDefault="006150C9" w:rsidP="003A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«Финансовое здоровье на примере личных пенсионных накоплений. Пошаговый план личных пенсионных накоплений</w:t>
            </w:r>
            <w:r w:rsidR="0005307D" w:rsidRPr="000530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DA68D9" w14:textId="77777777" w:rsidR="00284FD1" w:rsidRPr="009E0658" w:rsidRDefault="001E26EB" w:rsidP="00C5288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Ознакомить пожилых людей с </w:t>
            </w:r>
            <w:r w:rsidR="009E0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пошаговым план</w:t>
            </w:r>
            <w:r w:rsidR="003A13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 личных пенсионных накоплений</w:t>
            </w:r>
            <w:r w:rsidR="009E0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0F505A1" w14:textId="5F74955F" w:rsidR="0005307D" w:rsidRDefault="006150C9" w:rsidP="007B6D2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906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2E5BF30" w14:textId="6606A148" w:rsidR="0005307D" w:rsidRDefault="0005307D" w:rsidP="007B6D2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2E47C24" w14:textId="77777777" w:rsidR="00900AF8" w:rsidRPr="00DD5721" w:rsidRDefault="00900AF8" w:rsidP="007B6D2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27B338B" w14:textId="77777777" w:rsidR="00900AF8" w:rsidRPr="00DD5721" w:rsidRDefault="00900AF8" w:rsidP="0050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Отделение дневного пребывания граждан пожилого возраста и инвалидов, г.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F4916">
              <w:rPr>
                <w:rFonts w:ascii="Times New Roman" w:hAnsi="Times New Roman" w:cs="Times New Roman"/>
                <w:bCs/>
                <w:sz w:val="28"/>
                <w:szCs w:val="28"/>
              </w:rPr>
              <w:t>Рыльск,</w:t>
            </w: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 xml:space="preserve"> ул. Дзержинского дом.11</w:t>
            </w:r>
          </w:p>
          <w:p w14:paraId="1B751366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5E780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900AF8" w:rsidRPr="00DD5721" w14:paraId="532467DF" w14:textId="77777777" w:rsidTr="0041410A">
        <w:trPr>
          <w:gridAfter w:val="1"/>
          <w:wAfter w:w="207" w:type="dxa"/>
        </w:trPr>
        <w:tc>
          <w:tcPr>
            <w:tcW w:w="1052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86EF" w14:textId="77777777" w:rsidR="00900AF8" w:rsidRPr="00DD5721" w:rsidRDefault="00900AF8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</w:t>
            </w:r>
          </w:p>
        </w:tc>
      </w:tr>
      <w:tr w:rsidR="00900AF8" w:rsidRPr="00DD5721" w14:paraId="739E9422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6B1C92D" w14:textId="365D6C88" w:rsidR="00900AF8" w:rsidRPr="00DD5721" w:rsidRDefault="003177F5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</w:tcPr>
          <w:p w14:paraId="5D7FA427" w14:textId="77777777" w:rsidR="00900AF8" w:rsidRPr="00DD5721" w:rsidRDefault="00900AF8" w:rsidP="00501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D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DD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СкандиХод</w:t>
            </w:r>
            <w:proofErr w:type="spellEnd"/>
            <w:r w:rsidRPr="00DD57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</w:p>
          <w:p w14:paraId="04C96016" w14:textId="77777777" w:rsidR="00900AF8" w:rsidRPr="00DD5721" w:rsidRDefault="00900AF8" w:rsidP="005017E7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(разминка, скандинавская ходьба, заминка)</w:t>
            </w:r>
          </w:p>
        </w:tc>
        <w:tc>
          <w:tcPr>
            <w:tcW w:w="23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77DF65" w14:textId="77777777" w:rsidR="00900AF8" w:rsidRPr="00DD5721" w:rsidRDefault="00407820" w:rsidP="00B27E8C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путём массового </w:t>
            </w:r>
            <w:r w:rsidR="00900AF8" w:rsidRPr="00DD5721">
              <w:rPr>
                <w:rFonts w:ascii="Times New Roman" w:hAnsi="Times New Roman" w:cs="Times New Roman"/>
                <w:sz w:val="28"/>
                <w:szCs w:val="28"/>
              </w:rPr>
              <w:t>вовлечение в систематические оздоровительные занятия граждан старшего поколения, развитие здорового образа жизни.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DC1F065" w14:textId="77777777" w:rsidR="00900AF8" w:rsidRPr="00DD5721" w:rsidRDefault="00900AF8" w:rsidP="007B6D2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Вторник и пятница каждого месяца</w:t>
            </w:r>
          </w:p>
          <w:p w14:paraId="74303033" w14:textId="77777777" w:rsidR="00900AF8" w:rsidRPr="00DD5721" w:rsidRDefault="00900AF8" w:rsidP="007B6D26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B608BD" w14:textId="77777777" w:rsidR="00900AF8" w:rsidRPr="00DD5721" w:rsidRDefault="00900AF8" w:rsidP="005245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ФОК «Арена Рыльск»</w:t>
            </w: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3060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8(47152)2-19-32</w:t>
            </w:r>
          </w:p>
        </w:tc>
      </w:tr>
      <w:tr w:rsidR="00900AF8" w:rsidRPr="00DD5721" w14:paraId="1C22AFB6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25A5E493" w14:textId="2B5FC8B4" w:rsidR="00900AF8" w:rsidRPr="00DD5721" w:rsidRDefault="000907F1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</w:tcPr>
          <w:p w14:paraId="683E9791" w14:textId="77777777" w:rsidR="00900AF8" w:rsidRPr="00DD5721" w:rsidRDefault="00900AF8" w:rsidP="00DF0FB3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Урок здоровья.</w:t>
            </w:r>
          </w:p>
          <w:p w14:paraId="44499069" w14:textId="77777777" w:rsidR="00900AF8" w:rsidRPr="00DD5721" w:rsidRDefault="00900AF8" w:rsidP="00900AF8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Лекторские занятия: </w:t>
            </w:r>
          </w:p>
          <w:p w14:paraId="5535D3DA" w14:textId="77777777" w:rsidR="0005307D" w:rsidRPr="0005307D" w:rsidRDefault="007A7483" w:rsidP="000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4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E0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применения </w:t>
            </w:r>
            <w:r w:rsidR="00B243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спортивно-оздоровительного туризма в физкультурных занятиях с пожилыми людьми»</w:t>
            </w:r>
          </w:p>
          <w:p w14:paraId="0D0D2585" w14:textId="77777777" w:rsidR="00900AF8" w:rsidRPr="00DD5721" w:rsidRDefault="00900AF8" w:rsidP="0005307D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C651231" w14:textId="77777777" w:rsidR="001A0BC3" w:rsidRPr="00284FD1" w:rsidRDefault="009E0658" w:rsidP="003503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Сформировать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представление об оздоровитель</w:t>
            </w:r>
            <w:r w:rsidR="003A13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ном туризме в пожилом возрасте </w:t>
            </w:r>
          </w:p>
          <w:p w14:paraId="5C77C873" w14:textId="77777777" w:rsidR="001A0BC3" w:rsidRDefault="001A0BC3" w:rsidP="0035033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A51DE22" w14:textId="77777777" w:rsidR="00900AF8" w:rsidRPr="00CA156E" w:rsidRDefault="00DA447E" w:rsidP="003503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1C3AFF2" w14:textId="14E7C2C1" w:rsidR="00900AF8" w:rsidRPr="00DD5721" w:rsidRDefault="00B243E2" w:rsidP="00134843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06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906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3B41987A" w14:textId="77777777" w:rsidR="00900AF8" w:rsidRPr="00DD5721" w:rsidRDefault="0005307D" w:rsidP="007B6D26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900AF8" w:rsidRPr="00DD572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E8357AF" w14:textId="77777777" w:rsidR="00900AF8" w:rsidRPr="00DD5721" w:rsidRDefault="00900AF8" w:rsidP="002C3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Отделение </w:t>
            </w:r>
            <w:r w:rsidRPr="00DD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дневного пребывания граждан пожилого возраста и инвалидов, г.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44BA8">
              <w:rPr>
                <w:rFonts w:ascii="Times New Roman" w:hAnsi="Times New Roman" w:cs="Times New Roman"/>
                <w:bCs/>
                <w:sz w:val="28"/>
                <w:szCs w:val="28"/>
              </w:rPr>
              <w:t>Рыльск</w:t>
            </w:r>
            <w:r w:rsidRPr="00DD5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 xml:space="preserve"> ул. Дзержинского дом.11</w:t>
            </w:r>
          </w:p>
          <w:p w14:paraId="6FC7CCD5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F5AC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8(47152)2-19-32</w:t>
            </w:r>
          </w:p>
        </w:tc>
      </w:tr>
      <w:tr w:rsidR="00900AF8" w:rsidRPr="00DD5721" w14:paraId="2EDBE90D" w14:textId="77777777" w:rsidTr="0041410A">
        <w:trPr>
          <w:gridAfter w:val="1"/>
          <w:wAfter w:w="207" w:type="dxa"/>
        </w:trPr>
        <w:tc>
          <w:tcPr>
            <w:tcW w:w="1052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BA5FE" w14:textId="77777777" w:rsidR="00900AF8" w:rsidRPr="00DD5721" w:rsidRDefault="00900AF8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72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Стационарозамещающие</w:t>
            </w:r>
            <w:proofErr w:type="spellEnd"/>
            <w:r w:rsidRPr="00DD572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 технологии</w:t>
            </w:r>
          </w:p>
        </w:tc>
      </w:tr>
      <w:tr w:rsidR="00900AF8" w:rsidRPr="00DD5721" w14:paraId="428F7DA3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588613A" w14:textId="283B4756" w:rsidR="00900AF8" w:rsidRPr="00DD5721" w:rsidRDefault="00241949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C06CF2E" w14:textId="77777777" w:rsidR="00900AF8" w:rsidRPr="00DD5721" w:rsidRDefault="00900AF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Приемная семья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4C46DAC5" w14:textId="77777777" w:rsidR="00900AF8" w:rsidRPr="00DD5721" w:rsidRDefault="00900AF8" w:rsidP="0052450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543A735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F728ED2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DDDB7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F8" w:rsidRPr="00DD5721" w14:paraId="357DD348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5D3ACFC" w14:textId="5B3ADE54" w:rsidR="00900AF8" w:rsidRPr="00DD5721" w:rsidRDefault="00241949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4A0000F" w14:textId="77777777" w:rsidR="00900AF8" w:rsidRPr="00DD5721" w:rsidRDefault="00900AF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Услуги сиделки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392F2859" w14:textId="77777777" w:rsidR="00900AF8" w:rsidRPr="00DD5721" w:rsidRDefault="00900AF8" w:rsidP="0052450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12BC38F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6FA2DFF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82CE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F8" w:rsidRPr="00DD5721" w14:paraId="4F728E1A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71F3EB5" w14:textId="703DEC5A" w:rsidR="00900AF8" w:rsidRPr="00DD5721" w:rsidRDefault="00241949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B57F85" w14:textId="77777777" w:rsidR="00900AF8" w:rsidRPr="00DD5721" w:rsidRDefault="00900AF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Стационар на дому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01E9DC06" w14:textId="77777777" w:rsidR="00900AF8" w:rsidRPr="00DD5721" w:rsidRDefault="00900AF8" w:rsidP="0052450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3AA8955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63295E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6E16B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F8" w:rsidRPr="00DD5721" w14:paraId="52E41C77" w14:textId="77777777" w:rsidTr="0041410A">
        <w:trPr>
          <w:gridAfter w:val="1"/>
          <w:wAfter w:w="207" w:type="dxa"/>
        </w:trPr>
        <w:tc>
          <w:tcPr>
            <w:tcW w:w="1052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592D" w14:textId="77777777" w:rsidR="00900AF8" w:rsidRPr="00DD5721" w:rsidRDefault="00900AF8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0AF8" w:rsidRPr="00DD5721" w14:paraId="3EA12D21" w14:textId="77777777" w:rsidTr="0041410A">
        <w:trPr>
          <w:gridAfter w:val="1"/>
          <w:wAfter w:w="207" w:type="dxa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1424EAA8" w14:textId="49A9D3FF" w:rsidR="00900AF8" w:rsidRPr="00DD5721" w:rsidRDefault="00CE267F" w:rsidP="00407820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9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4AF84F" w14:textId="77777777" w:rsidR="00900AF8" w:rsidRPr="00DD5721" w:rsidRDefault="00900AF8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Пункт проката технических средств реабилитации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4224E144" w14:textId="77777777" w:rsidR="00900AF8" w:rsidRPr="00DD5721" w:rsidRDefault="00B81292" w:rsidP="00524504">
            <w:pPr>
              <w:pStyle w:val="a8"/>
              <w:widowControl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00AF8" w:rsidRPr="00DD5721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BE2BD21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47E6324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E5935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AF8" w:rsidRPr="00DD5721" w14:paraId="1EB6BFFF" w14:textId="77777777" w:rsidTr="0041410A">
        <w:trPr>
          <w:gridAfter w:val="1"/>
          <w:wAfter w:w="207" w:type="dxa"/>
          <w:trHeight w:val="69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484D33E3" w14:textId="36C4A280" w:rsidR="00900AF8" w:rsidRPr="00DD5721" w:rsidRDefault="00CE267F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6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4CC70B1" w14:textId="77777777" w:rsidR="00900AF8" w:rsidRPr="00DD5721" w:rsidRDefault="00900AF8">
            <w:pPr>
              <w:pStyle w:val="a8"/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Доставка граждан 65+ в медицинские организации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</w:tcBorders>
          </w:tcPr>
          <w:p w14:paraId="420C1F5A" w14:textId="77777777" w:rsidR="00900AF8" w:rsidRPr="00DD5721" w:rsidRDefault="00900AF8" w:rsidP="00524504">
            <w:pPr>
              <w:pStyle w:val="a8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72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61B8C7F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E9C4F2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4577" w14:textId="77777777" w:rsidR="00900AF8" w:rsidRPr="00DD5721" w:rsidRDefault="00900AF8">
            <w:pPr>
              <w:pStyle w:val="a8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F06457" w14:textId="77777777" w:rsidR="002C47C1" w:rsidRDefault="002C47C1">
      <w:pPr>
        <w:spacing w:line="240" w:lineRule="auto"/>
        <w:rPr>
          <w:sz w:val="24"/>
          <w:szCs w:val="24"/>
        </w:rPr>
      </w:pPr>
    </w:p>
    <w:p w14:paraId="18463B1E" w14:textId="77777777" w:rsidR="002C47C1" w:rsidRDefault="002C47C1">
      <w:pPr>
        <w:spacing w:line="240" w:lineRule="auto"/>
      </w:pPr>
    </w:p>
    <w:sectPr w:rsidR="002C47C1" w:rsidSect="00C85F98">
      <w:pgSz w:w="11906" w:h="16838"/>
      <w:pgMar w:top="850" w:right="850" w:bottom="850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7C1"/>
    <w:rsid w:val="000345C0"/>
    <w:rsid w:val="00047495"/>
    <w:rsid w:val="0005307D"/>
    <w:rsid w:val="00076A21"/>
    <w:rsid w:val="000907F1"/>
    <w:rsid w:val="00096883"/>
    <w:rsid w:val="000B0F9C"/>
    <w:rsid w:val="000C49A2"/>
    <w:rsid w:val="000D0F43"/>
    <w:rsid w:val="000F5050"/>
    <w:rsid w:val="00144BA8"/>
    <w:rsid w:val="00174B0E"/>
    <w:rsid w:val="00196CFC"/>
    <w:rsid w:val="001A0BC3"/>
    <w:rsid w:val="001B449B"/>
    <w:rsid w:val="001B7F4C"/>
    <w:rsid w:val="001E26EB"/>
    <w:rsid w:val="00202578"/>
    <w:rsid w:val="002359CE"/>
    <w:rsid w:val="00241949"/>
    <w:rsid w:val="00253F0E"/>
    <w:rsid w:val="00284FD1"/>
    <w:rsid w:val="00287910"/>
    <w:rsid w:val="002C3DE4"/>
    <w:rsid w:val="002C47C1"/>
    <w:rsid w:val="003177F5"/>
    <w:rsid w:val="00343918"/>
    <w:rsid w:val="003A1375"/>
    <w:rsid w:val="003B09FA"/>
    <w:rsid w:val="003C4612"/>
    <w:rsid w:val="00407820"/>
    <w:rsid w:val="0041410A"/>
    <w:rsid w:val="00425708"/>
    <w:rsid w:val="00444C24"/>
    <w:rsid w:val="00446C1B"/>
    <w:rsid w:val="00465B9F"/>
    <w:rsid w:val="00482C65"/>
    <w:rsid w:val="004B1981"/>
    <w:rsid w:val="005017E7"/>
    <w:rsid w:val="00510ECF"/>
    <w:rsid w:val="00514B6B"/>
    <w:rsid w:val="00515F7B"/>
    <w:rsid w:val="00524504"/>
    <w:rsid w:val="0055327C"/>
    <w:rsid w:val="00571A0E"/>
    <w:rsid w:val="00581C91"/>
    <w:rsid w:val="005910DC"/>
    <w:rsid w:val="005B5045"/>
    <w:rsid w:val="00604DB5"/>
    <w:rsid w:val="006150C9"/>
    <w:rsid w:val="00667EB0"/>
    <w:rsid w:val="00687B5A"/>
    <w:rsid w:val="006B0973"/>
    <w:rsid w:val="006F7FAE"/>
    <w:rsid w:val="00736275"/>
    <w:rsid w:val="00795487"/>
    <w:rsid w:val="007A7483"/>
    <w:rsid w:val="007B0062"/>
    <w:rsid w:val="007B54B7"/>
    <w:rsid w:val="007B6D26"/>
    <w:rsid w:val="00804BE3"/>
    <w:rsid w:val="00806FB5"/>
    <w:rsid w:val="008230E5"/>
    <w:rsid w:val="008269AE"/>
    <w:rsid w:val="0083531D"/>
    <w:rsid w:val="00872DF4"/>
    <w:rsid w:val="008A716C"/>
    <w:rsid w:val="008D27A7"/>
    <w:rsid w:val="008D42D5"/>
    <w:rsid w:val="008F2D80"/>
    <w:rsid w:val="00900AF8"/>
    <w:rsid w:val="009061CC"/>
    <w:rsid w:val="009715B7"/>
    <w:rsid w:val="009864B0"/>
    <w:rsid w:val="009D7F1E"/>
    <w:rsid w:val="009E0658"/>
    <w:rsid w:val="00A01932"/>
    <w:rsid w:val="00A20AAF"/>
    <w:rsid w:val="00A7121A"/>
    <w:rsid w:val="00A77123"/>
    <w:rsid w:val="00AA2D87"/>
    <w:rsid w:val="00AA3957"/>
    <w:rsid w:val="00AB05D4"/>
    <w:rsid w:val="00AC1942"/>
    <w:rsid w:val="00AE0BCE"/>
    <w:rsid w:val="00AE4511"/>
    <w:rsid w:val="00AF3925"/>
    <w:rsid w:val="00B21B1C"/>
    <w:rsid w:val="00B23C44"/>
    <w:rsid w:val="00B243E2"/>
    <w:rsid w:val="00B27E8C"/>
    <w:rsid w:val="00B5252A"/>
    <w:rsid w:val="00B61768"/>
    <w:rsid w:val="00B81292"/>
    <w:rsid w:val="00B97BBB"/>
    <w:rsid w:val="00BA2F48"/>
    <w:rsid w:val="00BA755A"/>
    <w:rsid w:val="00BB1E36"/>
    <w:rsid w:val="00BE2519"/>
    <w:rsid w:val="00C067BA"/>
    <w:rsid w:val="00C4413E"/>
    <w:rsid w:val="00C52884"/>
    <w:rsid w:val="00C67E44"/>
    <w:rsid w:val="00C85F98"/>
    <w:rsid w:val="00C904D4"/>
    <w:rsid w:val="00CA156E"/>
    <w:rsid w:val="00CE267F"/>
    <w:rsid w:val="00D732C6"/>
    <w:rsid w:val="00D83CD3"/>
    <w:rsid w:val="00D845D6"/>
    <w:rsid w:val="00DA447E"/>
    <w:rsid w:val="00DD5721"/>
    <w:rsid w:val="00DE4E17"/>
    <w:rsid w:val="00DF0FB3"/>
    <w:rsid w:val="00E33DAE"/>
    <w:rsid w:val="00E46167"/>
    <w:rsid w:val="00E71F65"/>
    <w:rsid w:val="00E72BBA"/>
    <w:rsid w:val="00E77F9B"/>
    <w:rsid w:val="00E862A1"/>
    <w:rsid w:val="00E945AF"/>
    <w:rsid w:val="00EA75CB"/>
    <w:rsid w:val="00EE6853"/>
    <w:rsid w:val="00F02129"/>
    <w:rsid w:val="00F33105"/>
    <w:rsid w:val="00F374EA"/>
    <w:rsid w:val="00F46F42"/>
    <w:rsid w:val="00F76BBC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8406"/>
  <w15:docId w15:val="{B12DD4D1-6318-44C0-BD10-DFAB5884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F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85F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C85F98"/>
    <w:pPr>
      <w:spacing w:after="140" w:line="276" w:lineRule="auto"/>
    </w:pPr>
  </w:style>
  <w:style w:type="paragraph" w:styleId="a4">
    <w:name w:val="List"/>
    <w:basedOn w:val="a3"/>
    <w:rsid w:val="00C85F98"/>
    <w:rPr>
      <w:rFonts w:cs="Arial"/>
    </w:rPr>
  </w:style>
  <w:style w:type="paragraph" w:styleId="a5">
    <w:name w:val="caption"/>
    <w:basedOn w:val="a"/>
    <w:qFormat/>
    <w:rsid w:val="00C85F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85F98"/>
    <w:pPr>
      <w:suppressLineNumbers/>
    </w:pPr>
    <w:rPr>
      <w:rFonts w:cs="Arial"/>
    </w:rPr>
  </w:style>
  <w:style w:type="paragraph" w:styleId="a7">
    <w:name w:val="Title"/>
    <w:basedOn w:val="a"/>
    <w:next w:val="a3"/>
    <w:qFormat/>
    <w:rsid w:val="00C85F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8">
    <w:name w:val="Содержимое таблицы"/>
    <w:basedOn w:val="a"/>
    <w:qFormat/>
    <w:rsid w:val="00C85F98"/>
    <w:pPr>
      <w:suppressLineNumbers/>
    </w:pPr>
  </w:style>
  <w:style w:type="paragraph" w:styleId="a9">
    <w:name w:val="No Spacing"/>
    <w:uiPriority w:val="1"/>
    <w:qFormat/>
    <w:rsid w:val="00DF0FB3"/>
    <w:pPr>
      <w:suppressAutoHyphens w:val="0"/>
    </w:pPr>
  </w:style>
  <w:style w:type="paragraph" w:styleId="aa">
    <w:name w:val="Balloon Text"/>
    <w:basedOn w:val="a"/>
    <w:link w:val="ab"/>
    <w:uiPriority w:val="99"/>
    <w:semiHidden/>
    <w:unhideWhenUsed/>
    <w:rsid w:val="00E9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МКЦСОН</cp:lastModifiedBy>
  <cp:revision>72</cp:revision>
  <cp:lastPrinted>2024-05-21T12:08:00Z</cp:lastPrinted>
  <dcterms:created xsi:type="dcterms:W3CDTF">2022-04-26T07:34:00Z</dcterms:created>
  <dcterms:modified xsi:type="dcterms:W3CDTF">2024-05-21T12:13:00Z</dcterms:modified>
  <dc:language>ru-RU</dc:language>
</cp:coreProperties>
</file>